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6ABAE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様式２</w:t>
      </w:r>
    </w:p>
    <w:p w14:paraId="6C0522C0" w14:textId="77777777" w:rsidR="00461C38" w:rsidRPr="00D012C5" w:rsidRDefault="00461C38" w:rsidP="00D746C2">
      <w:pPr>
        <w:jc w:val="center"/>
        <w:rPr>
          <w:szCs w:val="21"/>
        </w:rPr>
      </w:pPr>
      <w:r w:rsidRPr="00D012C5">
        <w:rPr>
          <w:rFonts w:hint="eastAsia"/>
          <w:szCs w:val="21"/>
        </w:rPr>
        <w:t>亜熱帯フィ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ルド科学教育研究センタ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使用申請書</w:t>
      </w:r>
    </w:p>
    <w:p w14:paraId="1C131936" w14:textId="77777777" w:rsidR="00461C38" w:rsidRPr="00D012C5" w:rsidRDefault="00461C38" w:rsidP="00D746C2">
      <w:pPr>
        <w:jc w:val="center"/>
        <w:rPr>
          <w:szCs w:val="21"/>
        </w:rPr>
      </w:pPr>
      <w:r w:rsidRPr="00D012C5">
        <w:rPr>
          <w:rFonts w:hint="eastAsia"/>
          <w:szCs w:val="21"/>
        </w:rPr>
        <w:t>（機械類・車両等の使用）</w:t>
      </w:r>
    </w:p>
    <w:p w14:paraId="23BAF107" w14:textId="77777777" w:rsidR="00461C38" w:rsidRPr="00D012C5" w:rsidRDefault="00461C38" w:rsidP="00D746C2">
      <w:pPr>
        <w:jc w:val="right"/>
        <w:rPr>
          <w:szCs w:val="21"/>
        </w:rPr>
      </w:pPr>
      <w:r w:rsidRPr="00D012C5">
        <w:rPr>
          <w:rFonts w:hint="eastAsia"/>
          <w:szCs w:val="21"/>
        </w:rPr>
        <w:t xml:space="preserve">　　年　　月　　日</w:t>
      </w:r>
    </w:p>
    <w:p w14:paraId="55BD6D29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琉球大学農学部</w:t>
      </w:r>
    </w:p>
    <w:p w14:paraId="5F11B302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附属亜熱帯フィ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ルド科学教育研究センタ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長　殿</w:t>
      </w:r>
    </w:p>
    <w:p w14:paraId="450D29E5" w14:textId="77777777" w:rsidR="00461C38" w:rsidRPr="00D012C5" w:rsidRDefault="00461C38" w:rsidP="00D746C2">
      <w:pPr>
        <w:rPr>
          <w:szCs w:val="21"/>
        </w:rPr>
      </w:pPr>
    </w:p>
    <w:p w14:paraId="250D0BB0" w14:textId="77777777" w:rsidR="0012692C" w:rsidRPr="00D012C5" w:rsidRDefault="0012692C" w:rsidP="0012692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申請者所属　　　　　　　</w:t>
      </w:r>
      <w:r w:rsidRPr="00D012C5">
        <w:rPr>
          <w:rFonts w:hint="eastAsia"/>
          <w:szCs w:val="21"/>
        </w:rPr>
        <w:t xml:space="preserve">　　　　　　</w:t>
      </w:r>
      <w:r>
        <w:rPr>
          <w:rFonts w:hint="eastAsia"/>
          <w:szCs w:val="21"/>
        </w:rPr>
        <w:t xml:space="preserve">　　　　　</w:t>
      </w:r>
    </w:p>
    <w:p w14:paraId="00861C15" w14:textId="77777777" w:rsidR="0012692C" w:rsidRPr="00D012C5" w:rsidRDefault="0012692C" w:rsidP="0012692C">
      <w:pPr>
        <w:wordWrap w:val="0"/>
        <w:jc w:val="right"/>
        <w:rPr>
          <w:szCs w:val="21"/>
        </w:rPr>
      </w:pPr>
      <w:r w:rsidRPr="00D012C5">
        <w:rPr>
          <w:rFonts w:hint="eastAsia"/>
          <w:szCs w:val="21"/>
        </w:rPr>
        <w:t xml:space="preserve">住　</w:t>
      </w:r>
      <w:r w:rsidRPr="00D012C5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所　　　　　　　　　　　</w:t>
      </w:r>
      <w:r w:rsidRPr="00D012C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</w:t>
      </w:r>
    </w:p>
    <w:p w14:paraId="33F00D7F" w14:textId="648050EB" w:rsidR="0012692C" w:rsidRPr="00D012C5" w:rsidRDefault="0012692C" w:rsidP="007E702D">
      <w:pPr>
        <w:wordWrap w:val="0"/>
        <w:jc w:val="right"/>
        <w:rPr>
          <w:szCs w:val="21"/>
        </w:rPr>
      </w:pPr>
      <w:r w:rsidRPr="00D012C5">
        <w:rPr>
          <w:rFonts w:hint="eastAsia"/>
          <w:szCs w:val="21"/>
        </w:rPr>
        <w:t xml:space="preserve">氏　</w:t>
      </w:r>
      <w:r w:rsidRPr="00D012C5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名　　　　　　　　　　　　　　　　　</w:t>
      </w:r>
      <w:r w:rsidRPr="00D012C5">
        <w:rPr>
          <w:rFonts w:hint="eastAsia"/>
          <w:szCs w:val="21"/>
        </w:rPr>
        <w:t xml:space="preserve">　</w:t>
      </w:r>
      <w:r w:rsidR="007E702D">
        <w:rPr>
          <w:rFonts w:hint="eastAsia"/>
          <w:szCs w:val="21"/>
        </w:rPr>
        <w:t xml:space="preserve">　</w:t>
      </w:r>
    </w:p>
    <w:p w14:paraId="1B42A000" w14:textId="77777777" w:rsidR="0012692C" w:rsidRDefault="0012692C" w:rsidP="0012692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電話番号　　　　　　　　</w:t>
      </w:r>
      <w:r w:rsidRPr="00D012C5">
        <w:rPr>
          <w:rFonts w:hint="eastAsia"/>
          <w:szCs w:val="21"/>
        </w:rPr>
        <w:t xml:space="preserve">　　　　　　　</w:t>
      </w:r>
      <w:r>
        <w:rPr>
          <w:rFonts w:hint="eastAsia"/>
          <w:szCs w:val="21"/>
        </w:rPr>
        <w:t xml:space="preserve">　　</w:t>
      </w:r>
      <w:r w:rsidRPr="00D012C5">
        <w:rPr>
          <w:rFonts w:hint="eastAsia"/>
          <w:szCs w:val="21"/>
        </w:rPr>
        <w:t xml:space="preserve">　　</w:t>
      </w:r>
    </w:p>
    <w:p w14:paraId="6600DD54" w14:textId="77777777" w:rsidR="0012692C" w:rsidRDefault="00B06152" w:rsidP="0012692C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E</w:t>
      </w:r>
      <w:r w:rsidR="0012692C">
        <w:rPr>
          <w:rFonts w:hint="eastAsia"/>
          <w:szCs w:val="21"/>
        </w:rPr>
        <w:t>-mail</w:t>
      </w:r>
      <w:r w:rsidR="0012692C">
        <w:rPr>
          <w:rFonts w:hint="eastAsia"/>
          <w:szCs w:val="21"/>
        </w:rPr>
        <w:t xml:space="preserve">　　　　　　　　　　　　　　　　　　　</w:t>
      </w:r>
    </w:p>
    <w:p w14:paraId="4A37BFFC" w14:textId="77777777" w:rsidR="00D23EF6" w:rsidRPr="00D012C5" w:rsidRDefault="00D23EF6" w:rsidP="00D746C2">
      <w:pPr>
        <w:rPr>
          <w:szCs w:val="21"/>
        </w:rPr>
      </w:pPr>
    </w:p>
    <w:p w14:paraId="57CD0E3F" w14:textId="1C690181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 xml:space="preserve">　琉球大学農学部附属亜熱帯フィ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ルド科学教育研究センタ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使用</w:t>
      </w:r>
      <w:r w:rsidR="004F1337">
        <w:rPr>
          <w:rFonts w:hint="eastAsia"/>
          <w:szCs w:val="21"/>
        </w:rPr>
        <w:t>細則</w:t>
      </w:r>
      <w:r w:rsidRPr="00D012C5">
        <w:rPr>
          <w:rFonts w:hint="eastAsia"/>
          <w:szCs w:val="21"/>
        </w:rPr>
        <w:t>第３条第１項第２号に基づき，下記のとおり使用したいので申請します。なお，使用に際しては貴センタ</w:t>
      </w:r>
      <w:r w:rsidR="008A41AC">
        <w:rPr>
          <w:rFonts w:hint="eastAsia"/>
          <w:szCs w:val="21"/>
        </w:rPr>
        <w:t>ー</w:t>
      </w:r>
      <w:r w:rsidRPr="00D012C5">
        <w:rPr>
          <w:rFonts w:hint="eastAsia"/>
          <w:szCs w:val="21"/>
        </w:rPr>
        <w:t>の規程及び指示を固く守ります。</w:t>
      </w:r>
    </w:p>
    <w:p w14:paraId="70A86FB5" w14:textId="77777777" w:rsidR="00461C38" w:rsidRPr="00D012C5" w:rsidRDefault="00461C38" w:rsidP="00D746C2">
      <w:pPr>
        <w:rPr>
          <w:szCs w:val="21"/>
        </w:rPr>
      </w:pPr>
    </w:p>
    <w:p w14:paraId="08D27761" w14:textId="77777777" w:rsidR="00461C38" w:rsidRPr="00D012C5" w:rsidRDefault="00461C38" w:rsidP="00D746C2">
      <w:pPr>
        <w:jc w:val="center"/>
        <w:rPr>
          <w:szCs w:val="21"/>
        </w:rPr>
      </w:pPr>
      <w:r w:rsidRPr="00D012C5">
        <w:rPr>
          <w:rFonts w:hint="eastAsia"/>
          <w:szCs w:val="21"/>
        </w:rPr>
        <w:t>記</w:t>
      </w:r>
    </w:p>
    <w:p w14:paraId="0D3A8B33" w14:textId="77777777" w:rsidR="00461C38" w:rsidRPr="00D012C5" w:rsidRDefault="00461C38" w:rsidP="00D746C2">
      <w:pPr>
        <w:rPr>
          <w:szCs w:val="21"/>
        </w:rPr>
      </w:pPr>
    </w:p>
    <w:p w14:paraId="19FAD788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１．機械類・車両等の名称及び数量</w:t>
      </w:r>
    </w:p>
    <w:p w14:paraId="472B3221" w14:textId="77777777" w:rsidR="00461C38" w:rsidRPr="00D012C5" w:rsidRDefault="00461C38" w:rsidP="00D746C2">
      <w:pPr>
        <w:rPr>
          <w:szCs w:val="21"/>
        </w:rPr>
      </w:pPr>
    </w:p>
    <w:p w14:paraId="5F2EFEE4" w14:textId="77777777" w:rsidR="00461C38" w:rsidRPr="00D012C5" w:rsidRDefault="00461C38" w:rsidP="00D746C2">
      <w:pPr>
        <w:rPr>
          <w:szCs w:val="21"/>
        </w:rPr>
      </w:pPr>
    </w:p>
    <w:p w14:paraId="28F5680A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２．使用目的</w:t>
      </w:r>
    </w:p>
    <w:p w14:paraId="69A52118" w14:textId="77777777" w:rsidR="00461C38" w:rsidRPr="00D012C5" w:rsidRDefault="00461C38" w:rsidP="00D746C2">
      <w:pPr>
        <w:rPr>
          <w:szCs w:val="21"/>
        </w:rPr>
      </w:pPr>
    </w:p>
    <w:p w14:paraId="7EF39146" w14:textId="77777777" w:rsidR="00461C38" w:rsidRPr="00D012C5" w:rsidRDefault="00461C38" w:rsidP="00D746C2">
      <w:pPr>
        <w:rPr>
          <w:szCs w:val="21"/>
        </w:rPr>
      </w:pPr>
    </w:p>
    <w:p w14:paraId="6119186C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３．使用期間</w:t>
      </w:r>
    </w:p>
    <w:p w14:paraId="1ACAD9F4" w14:textId="77777777" w:rsidR="00461C38" w:rsidRPr="00D012C5" w:rsidRDefault="00A5710C" w:rsidP="00D746C2">
      <w:pPr>
        <w:jc w:val="center"/>
        <w:rPr>
          <w:szCs w:val="21"/>
        </w:rPr>
      </w:pPr>
      <w:r w:rsidRPr="00D012C5">
        <w:rPr>
          <w:rFonts w:hint="eastAsia"/>
          <w:szCs w:val="21"/>
        </w:rPr>
        <w:t xml:space="preserve">　　　　</w:t>
      </w:r>
      <w:r w:rsidR="00461C38" w:rsidRPr="00D012C5">
        <w:rPr>
          <w:rFonts w:hint="eastAsia"/>
          <w:szCs w:val="21"/>
        </w:rPr>
        <w:t>年　　　月　　　日　　　時</w:t>
      </w:r>
      <w:r w:rsidRPr="00D012C5">
        <w:rPr>
          <w:rFonts w:hint="eastAsia"/>
          <w:szCs w:val="21"/>
        </w:rPr>
        <w:t xml:space="preserve">　</w:t>
      </w:r>
      <w:r w:rsidR="00461C38" w:rsidRPr="00D012C5">
        <w:rPr>
          <w:rFonts w:hint="eastAsia"/>
          <w:szCs w:val="21"/>
        </w:rPr>
        <w:t>～　　　　年　　　月　　　日　　　時</w:t>
      </w:r>
    </w:p>
    <w:p w14:paraId="73181CA3" w14:textId="77777777" w:rsidR="00461C38" w:rsidRPr="00D012C5" w:rsidRDefault="00461C38" w:rsidP="00D746C2">
      <w:pPr>
        <w:rPr>
          <w:szCs w:val="21"/>
        </w:rPr>
      </w:pPr>
    </w:p>
    <w:p w14:paraId="7F0F7F7D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４．使用場所</w:t>
      </w:r>
    </w:p>
    <w:p w14:paraId="109ADC5E" w14:textId="77777777" w:rsidR="00461C38" w:rsidRPr="00D012C5" w:rsidRDefault="00461C38" w:rsidP="00D746C2">
      <w:pPr>
        <w:rPr>
          <w:szCs w:val="21"/>
        </w:rPr>
      </w:pPr>
    </w:p>
    <w:p w14:paraId="2004C2AA" w14:textId="77777777" w:rsidR="00461C38" w:rsidRPr="00D012C5" w:rsidRDefault="00461C38" w:rsidP="00D746C2">
      <w:pPr>
        <w:rPr>
          <w:szCs w:val="21"/>
        </w:rPr>
      </w:pPr>
    </w:p>
    <w:p w14:paraId="71ACB64B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５．運転者氏名（操作等に資格が必要な場合は有資格者に限る）</w:t>
      </w:r>
      <w:r w:rsidRPr="00D012C5">
        <w:rPr>
          <w:rFonts w:hint="eastAsia"/>
          <w:szCs w:val="21"/>
        </w:rPr>
        <w:t xml:space="preserve"> </w:t>
      </w:r>
    </w:p>
    <w:p w14:paraId="09DA407A" w14:textId="77777777" w:rsidR="00461C38" w:rsidRPr="00D012C5" w:rsidRDefault="00461C38" w:rsidP="00D746C2">
      <w:pPr>
        <w:rPr>
          <w:szCs w:val="21"/>
        </w:rPr>
      </w:pPr>
    </w:p>
    <w:p w14:paraId="14E84B16" w14:textId="77777777" w:rsidR="00461C38" w:rsidRPr="00D012C5" w:rsidRDefault="00461C38" w:rsidP="00D746C2">
      <w:pPr>
        <w:rPr>
          <w:szCs w:val="21"/>
        </w:rPr>
      </w:pPr>
    </w:p>
    <w:p w14:paraId="2E953866" w14:textId="77777777" w:rsidR="00461C38" w:rsidRPr="00D012C5" w:rsidRDefault="00461C38" w:rsidP="00D746C2">
      <w:pPr>
        <w:rPr>
          <w:szCs w:val="21"/>
        </w:rPr>
      </w:pPr>
      <w:r w:rsidRPr="00D012C5">
        <w:rPr>
          <w:rFonts w:hint="eastAsia"/>
          <w:szCs w:val="21"/>
        </w:rPr>
        <w:t>６．備　考</w:t>
      </w:r>
    </w:p>
    <w:p w14:paraId="2DA17DBE" w14:textId="77777777" w:rsidR="00461C38" w:rsidRPr="00D012C5" w:rsidRDefault="00461C38" w:rsidP="00D746C2">
      <w:pPr>
        <w:rPr>
          <w:szCs w:val="21"/>
        </w:rPr>
      </w:pPr>
    </w:p>
    <w:p w14:paraId="2761AFF3" w14:textId="77777777" w:rsidR="00461C38" w:rsidRPr="00D012C5" w:rsidRDefault="00461C38" w:rsidP="00D746C2">
      <w:pPr>
        <w:rPr>
          <w:szCs w:val="21"/>
        </w:rPr>
      </w:pPr>
    </w:p>
    <w:p w14:paraId="69A7D385" w14:textId="77777777" w:rsidR="003D6FF5" w:rsidRPr="0055325C" w:rsidRDefault="003D6FF5" w:rsidP="0055325C">
      <w:pPr>
        <w:rPr>
          <w:kern w:val="0"/>
        </w:rPr>
      </w:pPr>
    </w:p>
    <w:sectPr w:rsidR="003D6FF5" w:rsidRPr="0055325C" w:rsidSect="00461C3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C38"/>
    <w:rsid w:val="00050AB1"/>
    <w:rsid w:val="000C5546"/>
    <w:rsid w:val="0012692C"/>
    <w:rsid w:val="00171172"/>
    <w:rsid w:val="00200488"/>
    <w:rsid w:val="00285E59"/>
    <w:rsid w:val="002862AB"/>
    <w:rsid w:val="002B2DFC"/>
    <w:rsid w:val="002C2586"/>
    <w:rsid w:val="002F4751"/>
    <w:rsid w:val="0031628B"/>
    <w:rsid w:val="003C081F"/>
    <w:rsid w:val="003D6FF5"/>
    <w:rsid w:val="00461C38"/>
    <w:rsid w:val="004F1337"/>
    <w:rsid w:val="00502723"/>
    <w:rsid w:val="0055325C"/>
    <w:rsid w:val="0059187D"/>
    <w:rsid w:val="007E702D"/>
    <w:rsid w:val="008A41AC"/>
    <w:rsid w:val="00A5710C"/>
    <w:rsid w:val="00A92CB3"/>
    <w:rsid w:val="00B06152"/>
    <w:rsid w:val="00CE00A1"/>
    <w:rsid w:val="00D012C5"/>
    <w:rsid w:val="00D23EF6"/>
    <w:rsid w:val="00D746C2"/>
    <w:rsid w:val="00FC6E85"/>
    <w:rsid w:val="00FE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9BBEAE"/>
  <w15:chartTrackingRefBased/>
  <w15:docId w15:val="{C38598F7-12DA-4A5E-A549-F81069F3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TAKASHIMA</dc:creator>
  <cp:keywords/>
  <cp:lastModifiedBy>Atsushi TAKASHIMA</cp:lastModifiedBy>
  <cp:revision>3</cp:revision>
  <dcterms:created xsi:type="dcterms:W3CDTF">2021-03-04T05:22:00Z</dcterms:created>
  <dcterms:modified xsi:type="dcterms:W3CDTF">2024-05-13T02:59:00Z</dcterms:modified>
</cp:coreProperties>
</file>